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F" w:rsidRDefault="00F42F4F" w:rsidP="002E08DF">
      <w:pPr>
        <w:pStyle w:val="Hlavika"/>
      </w:pPr>
      <w:r>
        <w:t xml:space="preserve">   </w:t>
      </w:r>
      <w:r w:rsidR="002E08DF"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2E08DF" w:rsidRDefault="002E08DF" w:rsidP="002E08DF">
      <w:pPr>
        <w:pStyle w:val="Hlavika"/>
        <w:jc w:val="center"/>
      </w:pPr>
      <w:r>
        <w:t>(Meno a</w:t>
      </w:r>
      <w:r w:rsidR="00A83C0D">
        <w:t> </w:t>
      </w:r>
      <w:r>
        <w:t>priezvisko</w:t>
      </w:r>
      <w:r w:rsidR="00A83C0D">
        <w:t xml:space="preserve"> </w:t>
      </w:r>
      <w:r w:rsidR="00234F02">
        <w:t>stavebníka</w:t>
      </w:r>
      <w:r>
        <w:t>, bydlisko</w:t>
      </w:r>
      <w:r w:rsidR="00234F02">
        <w:t xml:space="preserve"> stavebníka</w:t>
      </w:r>
      <w:r>
        <w:t>)</w:t>
      </w:r>
    </w:p>
    <w:p w:rsidR="00F42F4F" w:rsidRDefault="00F42F4F" w:rsidP="00F42F4F">
      <w:r>
        <w:t xml:space="preserve">                              </w:t>
      </w:r>
    </w:p>
    <w:p w:rsidR="00191B75" w:rsidRDefault="00191B75" w:rsidP="00F42F4F">
      <w:r>
        <w:t>___________________________________________________________________________</w:t>
      </w:r>
      <w:r w:rsidR="00921EE7">
        <w:t>_____</w:t>
      </w:r>
    </w:p>
    <w:p w:rsidR="00191B75" w:rsidRDefault="00191B75" w:rsidP="00F42F4F"/>
    <w:p w:rsidR="0076777E" w:rsidRDefault="00CE5CF0" w:rsidP="00FA354B">
      <w:pPr>
        <w:spacing w:line="360" w:lineRule="auto"/>
      </w:pPr>
      <w:r>
        <w:t xml:space="preserve">                          </w:t>
      </w:r>
    </w:p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969"/>
        <w:gridCol w:w="284"/>
      </w:tblGrid>
      <w:tr w:rsidR="0076777E" w:rsidTr="00B313F5">
        <w:tc>
          <w:tcPr>
            <w:tcW w:w="283" w:type="dxa"/>
            <w:hideMark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76777E" w:rsidTr="00B313F5">
        <w:tc>
          <w:tcPr>
            <w:tcW w:w="283" w:type="dxa"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  <w:tc>
          <w:tcPr>
            <w:tcW w:w="3969" w:type="dxa"/>
            <w:hideMark/>
          </w:tcPr>
          <w:p w:rsidR="0076777E" w:rsidRPr="005559DA" w:rsidRDefault="0076777E" w:rsidP="00B313F5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 w:rsidRPr="005559DA">
              <w:rPr>
                <w:color w:val="000000" w:themeColor="text1"/>
                <w:lang w:val="en-US"/>
              </w:rPr>
              <w:t>O</w:t>
            </w:r>
            <w:r>
              <w:rPr>
                <w:color w:val="000000" w:themeColor="text1"/>
                <w:lang w:val="en-US"/>
              </w:rPr>
              <w:t>kres</w:t>
            </w:r>
            <w:r w:rsidRPr="005559DA">
              <w:rPr>
                <w:color w:val="000000" w:themeColor="text1"/>
                <w:lang w:val="en-US"/>
              </w:rPr>
              <w:t xml:space="preserve">ný úrad </w:t>
            </w:r>
            <w:r>
              <w:rPr>
                <w:color w:val="000000" w:themeColor="text1"/>
                <w:lang w:val="en-US"/>
              </w:rPr>
              <w:t>Prievidza</w:t>
            </w:r>
          </w:p>
          <w:p w:rsidR="0076777E" w:rsidRPr="00056886" w:rsidRDefault="00B86DC7" w:rsidP="00B313F5">
            <w:pPr>
              <w:widowControl w:val="0"/>
              <w:tabs>
                <w:tab w:val="left" w:pos="56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="0076777E" w:rsidRPr="00056886">
              <w:rPr>
                <w:color w:val="000000" w:themeColor="text1"/>
                <w:sz w:val="22"/>
                <w:szCs w:val="22"/>
                <w:lang w:val="en-US"/>
              </w:rPr>
              <w:t>dbor starostlivosti o životné prostredie</w:t>
            </w:r>
          </w:p>
          <w:p w:rsidR="0076777E" w:rsidRPr="005559DA" w:rsidRDefault="00C1007D" w:rsidP="00B313F5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Ulica G. Švéniho 3H</w:t>
            </w:r>
            <w:bookmarkStart w:id="0" w:name="_GoBack"/>
            <w:bookmarkEnd w:id="0"/>
          </w:p>
          <w:p w:rsidR="0076777E" w:rsidRPr="005559DA" w:rsidRDefault="0076777E" w:rsidP="00B313F5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971 01 Prievidza</w:t>
            </w:r>
          </w:p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  <w:tc>
          <w:tcPr>
            <w:tcW w:w="284" w:type="dxa"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</w:tr>
      <w:tr w:rsidR="0076777E" w:rsidTr="00B313F5">
        <w:tc>
          <w:tcPr>
            <w:tcW w:w="283" w:type="dxa"/>
            <w:hideMark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  <w:tc>
          <w:tcPr>
            <w:tcW w:w="3969" w:type="dxa"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76777E" w:rsidRDefault="0076777E" w:rsidP="00B313F5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A8646B" w:rsidRDefault="00CE5CF0" w:rsidP="00FA354B">
      <w:pPr>
        <w:spacing w:line="360" w:lineRule="auto"/>
      </w:pPr>
      <w:r>
        <w:t xml:space="preserve">                                                                             </w:t>
      </w:r>
    </w:p>
    <w:p w:rsidR="00CE5CF0" w:rsidRDefault="00A8646B" w:rsidP="00FA354B">
      <w:pPr>
        <w:spacing w:line="360" w:lineRule="auto"/>
      </w:pPr>
      <w:r>
        <w:t xml:space="preserve">                                                                                                          </w:t>
      </w:r>
      <w:r w:rsidR="00CE5CF0">
        <w:t>V </w:t>
      </w:r>
      <w:r w:rsidR="00E43D5E">
        <w:t>....................</w:t>
      </w:r>
      <w:r w:rsidR="00CE5CF0">
        <w:t xml:space="preserve"> dňa </w:t>
      </w:r>
    </w:p>
    <w:p w:rsidR="00A8646B" w:rsidRDefault="00A8646B" w:rsidP="00FA354B">
      <w:pPr>
        <w:spacing w:line="360" w:lineRule="auto"/>
      </w:pPr>
    </w:p>
    <w:p w:rsidR="00CA32D7" w:rsidRDefault="00CA32D7" w:rsidP="00FA354B">
      <w:pPr>
        <w:spacing w:line="360" w:lineRule="auto"/>
      </w:pPr>
      <w:r>
        <w:t>Vec</w:t>
      </w:r>
    </w:p>
    <w:p w:rsidR="00CA32D7" w:rsidRDefault="005F34AB" w:rsidP="00FA354B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1538AD" w:rsidRDefault="001538AD" w:rsidP="00FA354B">
      <w:r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5F34AB" w:rsidRDefault="005F34AB" w:rsidP="00FA354B">
      <w:r>
        <w:t xml:space="preserve">(Uviesť </w:t>
      </w:r>
      <w:r w:rsidR="00234F02">
        <w:t xml:space="preserve">presný </w:t>
      </w:r>
      <w:r>
        <w:t>názov stavby</w:t>
      </w:r>
      <w:r w:rsidR="00234F02">
        <w:t xml:space="preserve"> podľa projektovej dokumentácie</w:t>
      </w:r>
      <w:r>
        <w:t>)</w:t>
      </w:r>
    </w:p>
    <w:p w:rsidR="0077560B" w:rsidRPr="00F43267" w:rsidRDefault="001538AD" w:rsidP="00F42F4F">
      <w:pPr>
        <w:rPr>
          <w:u w:val="single"/>
        </w:rPr>
      </w:pPr>
      <w:r w:rsidRPr="00F43267">
        <w:rPr>
          <w:b/>
          <w:u w:val="single"/>
        </w:rPr>
        <w:t>- žiadosť o</w:t>
      </w:r>
      <w:r w:rsidR="006B2737" w:rsidRPr="00F43267">
        <w:rPr>
          <w:b/>
          <w:u w:val="single"/>
        </w:rPr>
        <w:t> </w:t>
      </w:r>
      <w:r w:rsidRPr="00F43267">
        <w:rPr>
          <w:b/>
          <w:u w:val="single"/>
        </w:rPr>
        <w:t>vyjadrenie</w:t>
      </w:r>
      <w:r w:rsidR="006B2737" w:rsidRPr="00F43267">
        <w:rPr>
          <w:b/>
          <w:u w:val="single"/>
        </w:rPr>
        <w:t xml:space="preserve"> k</w:t>
      </w:r>
      <w:r w:rsidR="00F421D4">
        <w:rPr>
          <w:b/>
          <w:u w:val="single"/>
        </w:rPr>
        <w:t> dokumentácií v kolaudačnom konaní____</w:t>
      </w:r>
      <w:r w:rsidR="00234F02">
        <w:rPr>
          <w:b/>
          <w:u w:val="single"/>
        </w:rPr>
        <w:t>_______________________</w:t>
      </w:r>
    </w:p>
    <w:p w:rsidR="00740222" w:rsidRDefault="00740222" w:rsidP="00F42F4F">
      <w:pPr>
        <w:rPr>
          <w:u w:val="single"/>
        </w:rPr>
      </w:pPr>
    </w:p>
    <w:p w:rsidR="00C20610" w:rsidRDefault="00AB3C3E" w:rsidP="00A83C0D">
      <w:pPr>
        <w:spacing w:line="360" w:lineRule="auto"/>
        <w:jc w:val="both"/>
      </w:pPr>
      <w:r>
        <w:t xml:space="preserve">     </w:t>
      </w:r>
      <w:r w:rsidR="007F2F06">
        <w:t xml:space="preserve"> </w:t>
      </w:r>
      <w:r w:rsidR="0077560B">
        <w:t>Žiadam(me) O</w:t>
      </w:r>
      <w:r w:rsidR="00FB7DF4">
        <w:t>kresn</w:t>
      </w:r>
      <w:r w:rsidR="0077560B">
        <w:t xml:space="preserve">ý úrad </w:t>
      </w:r>
      <w:r w:rsidR="00A5203C">
        <w:t>Prievidz</w:t>
      </w:r>
      <w:r w:rsidR="00FB7DF4">
        <w:t>a, odbor starostlivosti o životné prostredie</w:t>
      </w:r>
      <w:r w:rsidR="00A5203C">
        <w:t xml:space="preserve"> ako príslušný orgán štátnej správy podľa zákona NR SR č. </w:t>
      </w:r>
      <w:r w:rsidR="00AE05FE">
        <w:t>79/2015</w:t>
      </w:r>
      <w:r w:rsidR="00A5203C">
        <w:t xml:space="preserve"> Z. z. o odpadoch a o zmene a doplnení niektorých zákonov </w:t>
      </w:r>
      <w:r w:rsidR="00D5355C">
        <w:t xml:space="preserve">v znení neskorších predpisov </w:t>
      </w:r>
      <w:r w:rsidR="00A5203C">
        <w:t>o</w:t>
      </w:r>
      <w:r w:rsidR="00C20610">
        <w:t> </w:t>
      </w:r>
      <w:r w:rsidR="00A5203C">
        <w:t>vyjadrenie</w:t>
      </w:r>
      <w:r w:rsidR="00C20610">
        <w:t xml:space="preserve"> </w:t>
      </w:r>
      <w:r w:rsidR="00A5203C">
        <w:t>k</w:t>
      </w:r>
      <w:r w:rsidR="00416009">
        <w:t> </w:t>
      </w:r>
      <w:r w:rsidR="00F421D4">
        <w:t xml:space="preserve"> dokumentácií v kolaudačnom konaní stavby </w:t>
      </w:r>
      <w:r w:rsidR="007F2F06">
        <w:t xml:space="preserve"> </w:t>
      </w:r>
      <w:r w:rsidR="006B2737">
        <w:t>(uv</w:t>
      </w:r>
      <w:r w:rsidR="00D62410">
        <w:t>i</w:t>
      </w:r>
      <w:r w:rsidR="006B2737">
        <w:t xml:space="preserve">esť </w:t>
      </w:r>
      <w:r w:rsidR="00234F02">
        <w:t>presný názov stavby podľa projektovej dokumentácie</w:t>
      </w:r>
      <w:r w:rsidR="00A83C0D">
        <w:t>)</w:t>
      </w:r>
      <w:r w:rsidR="00C20610">
        <w:t>:</w:t>
      </w:r>
      <w:r w:rsidR="00A83C0D">
        <w:t xml:space="preserve"> </w:t>
      </w:r>
    </w:p>
    <w:p w:rsidR="00043800" w:rsidRDefault="00043800" w:rsidP="0004380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62410" w:rsidRDefault="00D62410" w:rsidP="002A32B6">
      <w:pPr>
        <w:spacing w:line="360" w:lineRule="auto"/>
        <w:jc w:val="both"/>
      </w:pPr>
      <w:r>
        <w:t>na pozemku parcelné číslo:...........................................................................................................</w:t>
      </w:r>
      <w:r w:rsidR="00921EE7">
        <w:t>..........</w:t>
      </w:r>
    </w:p>
    <w:p w:rsidR="007D64DD" w:rsidRDefault="007D64DD" w:rsidP="002A32B6">
      <w:pPr>
        <w:spacing w:line="360" w:lineRule="auto"/>
        <w:jc w:val="both"/>
      </w:pPr>
      <w:r>
        <w:t>katastrálne územie:........................................................................................................................</w:t>
      </w:r>
      <w:r w:rsidR="00921EE7">
        <w:t>.........</w:t>
      </w:r>
    </w:p>
    <w:p w:rsidR="00A83C0D" w:rsidRDefault="00AE05FE" w:rsidP="002A32B6">
      <w:pPr>
        <w:spacing w:line="360" w:lineRule="auto"/>
        <w:jc w:val="both"/>
      </w:pPr>
      <w:r>
        <w:t>Vyjadrenie orgánu štátnej správy odpadového</w:t>
      </w:r>
      <w:r w:rsidR="00416009">
        <w:t xml:space="preserve"> hospodárstva </w:t>
      </w:r>
      <w:r>
        <w:t xml:space="preserve"> </w:t>
      </w:r>
      <w:r w:rsidR="00F421D4">
        <w:t>k územnému resp. stavebnému konaniu vydané pod. č. ...................................................</w:t>
      </w:r>
      <w:r w:rsidR="00416009">
        <w:t xml:space="preserve">zo dňa </w:t>
      </w:r>
      <w:r w:rsidR="00F421D4">
        <w:t>...............................................................</w:t>
      </w:r>
      <w:r w:rsidR="00416009">
        <w:t>...........</w:t>
      </w:r>
    </w:p>
    <w:p w:rsidR="00AE05FE" w:rsidRDefault="00AE05FE" w:rsidP="002A32B6">
      <w:pPr>
        <w:spacing w:line="360" w:lineRule="auto"/>
        <w:jc w:val="both"/>
      </w:pPr>
    </w:p>
    <w:p w:rsidR="00234F02" w:rsidRPr="00D5355C" w:rsidRDefault="00234F02" w:rsidP="00416009">
      <w:pPr>
        <w:jc w:val="both"/>
        <w:rPr>
          <w:b/>
          <w:i/>
        </w:rPr>
      </w:pPr>
      <w:r>
        <w:t xml:space="preserve">      </w:t>
      </w:r>
      <w:r w:rsidRPr="00D5355C">
        <w:rPr>
          <w:b/>
        </w:rPr>
        <w:t xml:space="preserve">Vyjadrenie žiadame za účelom vydania </w:t>
      </w:r>
      <w:r w:rsidR="00AE05FE" w:rsidRPr="00D5355C">
        <w:rPr>
          <w:b/>
        </w:rPr>
        <w:t xml:space="preserve">kolaudačného </w:t>
      </w:r>
      <w:r w:rsidR="00416009" w:rsidRPr="00D5355C">
        <w:rPr>
          <w:b/>
        </w:rPr>
        <w:t>rozhodnutia.</w:t>
      </w:r>
    </w:p>
    <w:p w:rsidR="00A83C0D" w:rsidRDefault="00A83C0D" w:rsidP="00C20610">
      <w:pPr>
        <w:jc w:val="both"/>
      </w:pPr>
    </w:p>
    <w:p w:rsidR="00CE5CF0" w:rsidRPr="00CE5CF0" w:rsidRDefault="00CE5CF0" w:rsidP="00C20610">
      <w:pPr>
        <w:jc w:val="both"/>
        <w:rPr>
          <w:u w:val="single"/>
        </w:rPr>
      </w:pPr>
      <w:r w:rsidRPr="00CE5CF0">
        <w:rPr>
          <w:u w:val="single"/>
        </w:rPr>
        <w:t>Príloha</w:t>
      </w:r>
    </w:p>
    <w:p w:rsidR="00A83C0D" w:rsidRDefault="00416009" w:rsidP="00C20610">
      <w:pPr>
        <w:jc w:val="both"/>
      </w:pPr>
      <w:r>
        <w:t>Doklady o zabezpečení zhodnotenia resp. zneškodnenia odpadov, ktoré vznikli počas realizácie stavby</w:t>
      </w:r>
      <w:r w:rsidR="00D5355C">
        <w:t>.</w:t>
      </w:r>
    </w:p>
    <w:p w:rsidR="00470DC4" w:rsidRDefault="00470DC4" w:rsidP="00C20610">
      <w:pPr>
        <w:jc w:val="both"/>
      </w:pPr>
      <w:r>
        <w:t xml:space="preserve">                                                                                                            </w:t>
      </w:r>
    </w:p>
    <w:p w:rsidR="00470DC4" w:rsidRDefault="00470DC4" w:rsidP="00C20610">
      <w:pPr>
        <w:jc w:val="both"/>
      </w:pPr>
    </w:p>
    <w:p w:rsidR="00F175B6" w:rsidRDefault="00F175B6" w:rsidP="00C20610">
      <w:pPr>
        <w:jc w:val="both"/>
      </w:pPr>
    </w:p>
    <w:p w:rsidR="00470DC4" w:rsidRDefault="00470DC4" w:rsidP="00C20610">
      <w:pPr>
        <w:jc w:val="both"/>
      </w:pPr>
    </w:p>
    <w:p w:rsidR="00470DC4" w:rsidRDefault="00932F68" w:rsidP="00C20610">
      <w:pPr>
        <w:jc w:val="both"/>
      </w:pPr>
      <w:r>
        <w:t xml:space="preserve"> </w:t>
      </w:r>
      <w:r w:rsidR="00470DC4">
        <w:t xml:space="preserve">                                                                                                     </w:t>
      </w:r>
      <w:r w:rsidR="00986EF8">
        <w:t xml:space="preserve">  </w:t>
      </w:r>
      <w:r w:rsidR="00470DC4">
        <w:t xml:space="preserve">      ...........................................</w:t>
      </w:r>
    </w:p>
    <w:p w:rsidR="00470DC4" w:rsidRPr="0077560B" w:rsidRDefault="00470DC4" w:rsidP="00C20610">
      <w:pPr>
        <w:jc w:val="both"/>
      </w:pPr>
      <w:r>
        <w:t xml:space="preserve">                                                                                                                      podpis stavebníka</w:t>
      </w:r>
    </w:p>
    <w:sectPr w:rsidR="00470DC4" w:rsidRPr="0077560B" w:rsidSect="00921EE7">
      <w:headerReference w:type="even" r:id="rId7"/>
      <w:pgSz w:w="11907" w:h="16783" w:code="9"/>
      <w:pgMar w:top="851" w:right="1134" w:bottom="1418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57" w:rsidRDefault="00803957">
      <w:r>
        <w:separator/>
      </w:r>
    </w:p>
  </w:endnote>
  <w:endnote w:type="continuationSeparator" w:id="0">
    <w:p w:rsidR="00803957" w:rsidRDefault="008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57" w:rsidRDefault="00803957">
      <w:r>
        <w:separator/>
      </w:r>
    </w:p>
  </w:footnote>
  <w:footnote w:type="continuationSeparator" w:id="0">
    <w:p w:rsidR="00803957" w:rsidRDefault="0080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412EB2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43800"/>
    <w:rsid w:val="000C4D8C"/>
    <w:rsid w:val="001538AD"/>
    <w:rsid w:val="00191B75"/>
    <w:rsid w:val="001A7EB5"/>
    <w:rsid w:val="001E1D12"/>
    <w:rsid w:val="00234F02"/>
    <w:rsid w:val="00241E16"/>
    <w:rsid w:val="002A32B6"/>
    <w:rsid w:val="002E08DF"/>
    <w:rsid w:val="002F05F9"/>
    <w:rsid w:val="002F6BC4"/>
    <w:rsid w:val="0034179D"/>
    <w:rsid w:val="003B6F7E"/>
    <w:rsid w:val="003C01EE"/>
    <w:rsid w:val="00412EB2"/>
    <w:rsid w:val="00416009"/>
    <w:rsid w:val="00470DC4"/>
    <w:rsid w:val="004E7D41"/>
    <w:rsid w:val="004F7475"/>
    <w:rsid w:val="005453EC"/>
    <w:rsid w:val="00554775"/>
    <w:rsid w:val="005559DA"/>
    <w:rsid w:val="005B4204"/>
    <w:rsid w:val="005F34AB"/>
    <w:rsid w:val="00656F23"/>
    <w:rsid w:val="00661F22"/>
    <w:rsid w:val="006A05C1"/>
    <w:rsid w:val="006B2737"/>
    <w:rsid w:val="006C34A0"/>
    <w:rsid w:val="006E7319"/>
    <w:rsid w:val="00706876"/>
    <w:rsid w:val="00740222"/>
    <w:rsid w:val="00753018"/>
    <w:rsid w:val="0076777E"/>
    <w:rsid w:val="00771C1A"/>
    <w:rsid w:val="0077560B"/>
    <w:rsid w:val="007D0FE8"/>
    <w:rsid w:val="007D64DD"/>
    <w:rsid w:val="007F2F06"/>
    <w:rsid w:val="00803957"/>
    <w:rsid w:val="008273AA"/>
    <w:rsid w:val="00861CF0"/>
    <w:rsid w:val="008768E9"/>
    <w:rsid w:val="00917E50"/>
    <w:rsid w:val="00921EE7"/>
    <w:rsid w:val="00932F68"/>
    <w:rsid w:val="00986EF8"/>
    <w:rsid w:val="00A31956"/>
    <w:rsid w:val="00A43C5C"/>
    <w:rsid w:val="00A5203C"/>
    <w:rsid w:val="00A765FD"/>
    <w:rsid w:val="00A83C0D"/>
    <w:rsid w:val="00A8646B"/>
    <w:rsid w:val="00AB3C3E"/>
    <w:rsid w:val="00AE05FE"/>
    <w:rsid w:val="00B86DC7"/>
    <w:rsid w:val="00BA0919"/>
    <w:rsid w:val="00BB61BD"/>
    <w:rsid w:val="00BE3F9F"/>
    <w:rsid w:val="00C1007D"/>
    <w:rsid w:val="00C20610"/>
    <w:rsid w:val="00C729CE"/>
    <w:rsid w:val="00CA32D7"/>
    <w:rsid w:val="00CC3911"/>
    <w:rsid w:val="00CE5CF0"/>
    <w:rsid w:val="00D3578D"/>
    <w:rsid w:val="00D5355C"/>
    <w:rsid w:val="00D62410"/>
    <w:rsid w:val="00D77B12"/>
    <w:rsid w:val="00DC2E6A"/>
    <w:rsid w:val="00E3583A"/>
    <w:rsid w:val="00E43D5E"/>
    <w:rsid w:val="00E506FF"/>
    <w:rsid w:val="00EB1AC7"/>
    <w:rsid w:val="00EB3A37"/>
    <w:rsid w:val="00EE5CF0"/>
    <w:rsid w:val="00F0764C"/>
    <w:rsid w:val="00F175B6"/>
    <w:rsid w:val="00F316A9"/>
    <w:rsid w:val="00F341A8"/>
    <w:rsid w:val="00F421D4"/>
    <w:rsid w:val="00F42F4F"/>
    <w:rsid w:val="00F43267"/>
    <w:rsid w:val="00FA354B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B5CE0-C845-4A0D-93ED-9C12EED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00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Ján Boroš</cp:lastModifiedBy>
  <cp:revision>3</cp:revision>
  <cp:lastPrinted>2016-05-19T12:14:00Z</cp:lastPrinted>
  <dcterms:created xsi:type="dcterms:W3CDTF">2017-05-11T06:18:00Z</dcterms:created>
  <dcterms:modified xsi:type="dcterms:W3CDTF">2018-01-08T13:17:00Z</dcterms:modified>
</cp:coreProperties>
</file>